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8A3D" w14:textId="77777777" w:rsidR="00DB381D" w:rsidRDefault="00DB381D" w:rsidP="00A37FB9">
      <w:pPr>
        <w:rPr>
          <w:rFonts w:ascii="Cambria Math" w:hAnsi="Cambria Math"/>
          <w:b/>
          <w:bCs/>
          <w:sz w:val="48"/>
          <w:szCs w:val="48"/>
        </w:rPr>
      </w:pPr>
    </w:p>
    <w:p w14:paraId="2A88FD3C" w14:textId="45054DE9" w:rsidR="00DB381D" w:rsidRDefault="00DB381D" w:rsidP="00DB381D">
      <w:pPr>
        <w:jc w:val="center"/>
        <w:rPr>
          <w:rFonts w:ascii="Cambria Math" w:hAnsi="Cambria Math"/>
          <w:b/>
          <w:bCs/>
          <w:sz w:val="48"/>
          <w:szCs w:val="48"/>
        </w:rPr>
      </w:pPr>
      <w:r>
        <w:rPr>
          <w:rFonts w:ascii="Cambria Math" w:hAnsi="Cambria Math"/>
          <w:b/>
          <w:bCs/>
          <w:sz w:val="48"/>
          <w:szCs w:val="48"/>
        </w:rPr>
        <w:t>Computer Architecture Lab Report Week 5</w:t>
      </w:r>
    </w:p>
    <w:p w14:paraId="6467ADAD" w14:textId="5E444694" w:rsidR="00DB381D" w:rsidRDefault="00DB381D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  <w:r>
        <w:rPr>
          <w:rFonts w:ascii="Cambria Math" w:hAnsi="Cambria Math"/>
          <w:b/>
          <w:bCs/>
          <w:sz w:val="40"/>
          <w:szCs w:val="40"/>
        </w:rPr>
        <w:t xml:space="preserve">Full name: </w:t>
      </w:r>
      <w:r w:rsidR="00DE23B3">
        <w:rPr>
          <w:rFonts w:ascii="Cambria Math" w:hAnsi="Cambria Math"/>
          <w:b/>
          <w:bCs/>
          <w:sz w:val="40"/>
          <w:szCs w:val="40"/>
        </w:rPr>
        <w:t>Nguyen Trung Kien</w:t>
      </w:r>
    </w:p>
    <w:p w14:paraId="787EBF9A" w14:textId="2D9F5107" w:rsidR="00DB381D" w:rsidRDefault="00DB381D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  <w:r>
        <w:rPr>
          <w:rFonts w:ascii="Cambria Math" w:hAnsi="Cambria Math"/>
          <w:b/>
          <w:bCs/>
          <w:sz w:val="40"/>
          <w:szCs w:val="40"/>
        </w:rPr>
        <w:t>Student ID: 20226</w:t>
      </w:r>
      <w:r w:rsidR="00DE23B3">
        <w:rPr>
          <w:rFonts w:ascii="Cambria Math" w:hAnsi="Cambria Math"/>
          <w:b/>
          <w:bCs/>
          <w:sz w:val="40"/>
          <w:szCs w:val="40"/>
        </w:rPr>
        <w:t>110</w:t>
      </w:r>
    </w:p>
    <w:p w14:paraId="7E215484" w14:textId="77777777" w:rsidR="00DB381D" w:rsidRDefault="00DB381D" w:rsidP="00A37FB9">
      <w:pPr>
        <w:rPr>
          <w:rFonts w:ascii="Cambria Math" w:hAnsi="Cambria Math"/>
          <w:b/>
          <w:bCs/>
          <w:sz w:val="40"/>
          <w:szCs w:val="40"/>
        </w:rPr>
      </w:pPr>
    </w:p>
    <w:p w14:paraId="5FB4463C" w14:textId="448C991C" w:rsidR="00DB381D" w:rsidRDefault="00DB381D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60DA8E80" w14:textId="3B99C1B5" w:rsidR="00A37FB9" w:rsidRDefault="00A37FB9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14A9043D" w14:textId="33145694" w:rsidR="00A37FB9" w:rsidRDefault="00A37FB9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0D88CB64" w14:textId="77777777" w:rsidR="00A37FB9" w:rsidRDefault="00A37FB9" w:rsidP="00DB381D">
      <w:pPr>
        <w:jc w:val="center"/>
        <w:rPr>
          <w:rFonts w:ascii="Cambria Math" w:hAnsi="Cambria Math"/>
          <w:b/>
          <w:bCs/>
          <w:sz w:val="40"/>
          <w:szCs w:val="40"/>
        </w:rPr>
      </w:pPr>
    </w:p>
    <w:p w14:paraId="6D7C8DC3" w14:textId="5CB30719" w:rsidR="00DB381D" w:rsidRDefault="00DB381D" w:rsidP="00A81E2A">
      <w:pPr>
        <w:rPr>
          <w:rFonts w:ascii="Cambria Math" w:hAnsi="Cambria Math"/>
          <w:sz w:val="40"/>
          <w:szCs w:val="40"/>
          <w:u w:val="single"/>
        </w:rPr>
      </w:pPr>
      <w:r>
        <w:rPr>
          <w:rFonts w:ascii="Cambria Math" w:hAnsi="Cambria Math"/>
          <w:sz w:val="40"/>
          <w:szCs w:val="40"/>
          <w:u w:val="single"/>
        </w:rPr>
        <w:t>Assignment 1</w:t>
      </w:r>
    </w:p>
    <w:p w14:paraId="5B2437C7" w14:textId="0933A568" w:rsidR="00A81E2A" w:rsidRPr="00A81E2A" w:rsidRDefault="00A81E2A" w:rsidP="00A81E2A">
      <w:pPr>
        <w:rPr>
          <w:rFonts w:ascii="Cambria Math" w:hAnsi="Cambria Math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5D3B62" wp14:editId="7F1BE694">
            <wp:extent cx="6383868" cy="2872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572" r="74359" b="69915"/>
                    <a:stretch/>
                  </pic:blipFill>
                  <pic:spPr bwMode="auto">
                    <a:xfrm>
                      <a:off x="0" y="0"/>
                      <a:ext cx="6413948" cy="288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0F26E" w14:textId="77777777" w:rsidR="004D3141" w:rsidRDefault="004D3141" w:rsidP="004D3141">
      <w:pPr>
        <w:tabs>
          <w:tab w:val="left" w:pos="3528"/>
        </w:tabs>
      </w:pPr>
    </w:p>
    <w:p w14:paraId="23A225C2" w14:textId="724739DB" w:rsidR="004D3141" w:rsidRDefault="00A81E2A" w:rsidP="004D3141">
      <w:pPr>
        <w:tabs>
          <w:tab w:val="left" w:pos="3528"/>
        </w:tabs>
        <w:jc w:val="center"/>
      </w:pPr>
      <w:r>
        <w:rPr>
          <w:noProof/>
        </w:rPr>
        <w:lastRenderedPageBreak/>
        <w:drawing>
          <wp:inline distT="0" distB="0" distL="0" distR="0" wp14:anchorId="318374C8" wp14:editId="2B6ABF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FFA2" w14:textId="02555694" w:rsidR="00A12F2A" w:rsidRPr="00A85F41" w:rsidRDefault="00A85F41" w:rsidP="00A85F41">
      <w:pPr>
        <w:pStyle w:val="ListParagraph"/>
        <w:numPr>
          <w:ilvl w:val="0"/>
          <w:numId w:val="6"/>
        </w:num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t>Chương trình chạy đúng kết quả mong đợi</w:t>
      </w:r>
      <w:r w:rsidR="00A81E2A">
        <w:t>: In ra “Hello World”</w:t>
      </w:r>
    </w:p>
    <w:p w14:paraId="5E06DF96" w14:textId="3C8DC404" w:rsidR="00A85F41" w:rsidRDefault="00A85F41" w:rsidP="004D3141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</w:p>
    <w:p w14:paraId="56D72929" w14:textId="7AE3FEDA" w:rsidR="00A37FB9" w:rsidRDefault="00A37FB9" w:rsidP="004D3141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rPr>
          <w:noProof/>
        </w:rPr>
        <w:drawing>
          <wp:inline distT="0" distB="0" distL="0" distR="0" wp14:anchorId="3F311DEB" wp14:editId="799FAB9B">
            <wp:extent cx="5653981" cy="1805940"/>
            <wp:effectExtent l="0" t="0" r="444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937" r="47820" b="28433"/>
                    <a:stretch/>
                  </pic:blipFill>
                  <pic:spPr bwMode="auto">
                    <a:xfrm>
                      <a:off x="0" y="0"/>
                      <a:ext cx="5660871" cy="180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E2F0" w14:textId="6A7AFA15" w:rsidR="00A37FB9" w:rsidRPr="00A37FB9" w:rsidRDefault="00A37FB9" w:rsidP="004D3141">
      <w:pPr>
        <w:rPr>
          <w:rFonts w:cs="Times New Roman"/>
          <w:kern w:val="0"/>
          <w:szCs w:val="28"/>
          <w14:ligatures w14:val="none"/>
        </w:rPr>
      </w:pPr>
      <w:r w:rsidRPr="00A37FB9">
        <w:rPr>
          <w:rFonts w:cs="Times New Roman"/>
          <w:kern w:val="0"/>
          <w:szCs w:val="28"/>
          <w14:ligatures w14:val="none"/>
        </w:rPr>
        <w:t>Ta thấy các ký tự được đẩy lần lượt vào thanh ghi</w:t>
      </w:r>
      <w:r>
        <w:rPr>
          <w:rFonts w:cs="Times New Roman"/>
          <w:kern w:val="0"/>
          <w:szCs w:val="28"/>
          <w14:ligatures w14:val="none"/>
        </w:rPr>
        <w:t>.</w:t>
      </w:r>
    </w:p>
    <w:p w14:paraId="69A94B05" w14:textId="3E9BD26A" w:rsidR="00A37FB9" w:rsidRDefault="00A37FB9" w:rsidP="004D3141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</w:p>
    <w:p w14:paraId="4154ACCD" w14:textId="1612C8AD" w:rsidR="004D3141" w:rsidRDefault="004D3141" w:rsidP="004D3141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rPr>
          <w:rFonts w:ascii="Cambria Math" w:hAnsi="Cambria Math"/>
          <w:kern w:val="0"/>
          <w:sz w:val="40"/>
          <w:szCs w:val="40"/>
          <w:u w:val="single"/>
          <w14:ligatures w14:val="none"/>
        </w:rPr>
        <w:t>Assignment 2</w:t>
      </w:r>
    </w:p>
    <w:p w14:paraId="55A1AA90" w14:textId="521AD570" w:rsidR="00A85F41" w:rsidRDefault="00BF7DED" w:rsidP="00A85F41">
      <w:r>
        <w:rPr>
          <w:noProof/>
        </w:rPr>
        <w:lastRenderedPageBreak/>
        <w:drawing>
          <wp:inline distT="0" distB="0" distL="0" distR="0" wp14:anchorId="7EE1E822" wp14:editId="0569BD37">
            <wp:extent cx="4331987" cy="7426628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" r="77308" b="30711"/>
                    <a:stretch/>
                  </pic:blipFill>
                  <pic:spPr bwMode="auto">
                    <a:xfrm>
                      <a:off x="0" y="0"/>
                      <a:ext cx="4359465" cy="747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C414" w14:textId="53F47FFB" w:rsidR="00A85F41" w:rsidRDefault="00A85F41" w:rsidP="00A85F41">
      <w:r>
        <w:t>Kết quả chạy:</w:t>
      </w:r>
    </w:p>
    <w:p w14:paraId="5BCA5279" w14:textId="63F31A72" w:rsidR="00A85F41" w:rsidRDefault="00A85F41" w:rsidP="00A85F41">
      <w:pPr>
        <w:pStyle w:val="ListParagraph"/>
        <w:numPr>
          <w:ilvl w:val="0"/>
          <w:numId w:val="7"/>
        </w:numPr>
      </w:pPr>
      <w:r>
        <w:t>Load các giá trị $s0, $s1</w:t>
      </w:r>
      <w:r w:rsidR="00BF7DED">
        <w:t>. Ta cho $s0 là 10, $s1 là 15.</w:t>
      </w:r>
    </w:p>
    <w:p w14:paraId="5E9E94FA" w14:textId="23D01DFE" w:rsidR="00A85F41" w:rsidRDefault="00BF7DED" w:rsidP="00A85F41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21B60C2" wp14:editId="450E6EB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5418" w14:textId="62715B4D" w:rsidR="00A85F41" w:rsidRDefault="00A85F41" w:rsidP="00A85F41">
      <w:pPr>
        <w:pStyle w:val="ListParagraph"/>
        <w:numPr>
          <w:ilvl w:val="0"/>
          <w:numId w:val="7"/>
        </w:numPr>
      </w:pPr>
      <w:r>
        <w:t>In ra “The sum of ”</w:t>
      </w:r>
    </w:p>
    <w:p w14:paraId="093323D7" w14:textId="3D18D984" w:rsidR="00A85F41" w:rsidRDefault="00BF7DED" w:rsidP="00BF7DED">
      <w:pPr>
        <w:ind w:firstLine="360"/>
      </w:pPr>
      <w:r>
        <w:rPr>
          <w:noProof/>
        </w:rPr>
        <w:drawing>
          <wp:inline distT="0" distB="0" distL="0" distR="0" wp14:anchorId="4FBEF8DB" wp14:editId="1F6BCAC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33A" w14:textId="77777777" w:rsidR="00BF7DED" w:rsidRDefault="00BF7DED" w:rsidP="00BF7DED">
      <w:pPr>
        <w:ind w:firstLine="360"/>
      </w:pPr>
    </w:p>
    <w:p w14:paraId="4D694701" w14:textId="33A8A68E" w:rsidR="00A85F41" w:rsidRDefault="00A85F41" w:rsidP="00A85F41">
      <w:pPr>
        <w:pStyle w:val="ListParagraph"/>
        <w:numPr>
          <w:ilvl w:val="0"/>
          <w:numId w:val="7"/>
        </w:numPr>
      </w:pPr>
      <w:r>
        <w:t>In ra $s0</w:t>
      </w:r>
    </w:p>
    <w:p w14:paraId="0253AC8A" w14:textId="108F6C1F" w:rsidR="00A85F41" w:rsidRDefault="00BF7DED" w:rsidP="00A85F41">
      <w:pPr>
        <w:ind w:left="360"/>
      </w:pPr>
      <w:r>
        <w:rPr>
          <w:noProof/>
        </w:rPr>
        <w:lastRenderedPageBreak/>
        <w:drawing>
          <wp:inline distT="0" distB="0" distL="0" distR="0" wp14:anchorId="69339A5B" wp14:editId="3A41D42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7378" w14:textId="2CEFC414" w:rsidR="00A85F41" w:rsidRDefault="00CB68EA" w:rsidP="00A85F41">
      <w:pPr>
        <w:pStyle w:val="ListParagraph"/>
        <w:numPr>
          <w:ilvl w:val="0"/>
          <w:numId w:val="7"/>
        </w:numPr>
      </w:pPr>
      <w:r>
        <w:t>In ra “ and ”</w:t>
      </w:r>
    </w:p>
    <w:p w14:paraId="4E827E92" w14:textId="709E5345" w:rsidR="00CB68EA" w:rsidRDefault="00BF7DED" w:rsidP="00CB68EA">
      <w:pPr>
        <w:ind w:left="360"/>
      </w:pPr>
      <w:r>
        <w:rPr>
          <w:noProof/>
        </w:rPr>
        <w:drawing>
          <wp:inline distT="0" distB="0" distL="0" distR="0" wp14:anchorId="04ED6240" wp14:editId="19D160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7DA3" w14:textId="10630301" w:rsidR="00CB68EA" w:rsidRDefault="00CB68EA" w:rsidP="00BF7DED"/>
    <w:p w14:paraId="4176E560" w14:textId="77777777" w:rsidR="00BF7DED" w:rsidRDefault="00BF7DED" w:rsidP="00BF7DED"/>
    <w:p w14:paraId="77EA0EE3" w14:textId="40F995AD" w:rsidR="00CB68EA" w:rsidRDefault="00CB68EA" w:rsidP="00CB68EA">
      <w:pPr>
        <w:pStyle w:val="ListParagraph"/>
        <w:numPr>
          <w:ilvl w:val="0"/>
          <w:numId w:val="7"/>
        </w:numPr>
      </w:pPr>
      <w:r>
        <w:t>In ra $s1</w:t>
      </w:r>
    </w:p>
    <w:p w14:paraId="2B58DF75" w14:textId="6005B5D2" w:rsidR="00CB68EA" w:rsidRDefault="00BF7DED" w:rsidP="00CB68EA">
      <w:pPr>
        <w:ind w:left="360"/>
      </w:pPr>
      <w:r>
        <w:rPr>
          <w:noProof/>
        </w:rPr>
        <w:lastRenderedPageBreak/>
        <w:drawing>
          <wp:inline distT="0" distB="0" distL="0" distR="0" wp14:anchorId="561D21AA" wp14:editId="3613546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BED" w14:textId="1D5DFD40" w:rsidR="00CB68EA" w:rsidRDefault="00CB68EA" w:rsidP="00CB68EA">
      <w:pPr>
        <w:pStyle w:val="ListParagraph"/>
        <w:numPr>
          <w:ilvl w:val="0"/>
          <w:numId w:val="7"/>
        </w:numPr>
      </w:pPr>
      <w:r>
        <w:t>In ra “ is ”</w:t>
      </w:r>
    </w:p>
    <w:p w14:paraId="77D7CC78" w14:textId="2BC786C0" w:rsidR="00CB68EA" w:rsidRDefault="00BF7DED" w:rsidP="00CB68EA">
      <w:pPr>
        <w:ind w:left="360"/>
      </w:pPr>
      <w:r>
        <w:rPr>
          <w:noProof/>
        </w:rPr>
        <w:drawing>
          <wp:inline distT="0" distB="0" distL="0" distR="0" wp14:anchorId="20893F34" wp14:editId="3C292E5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9F35" w14:textId="77777777" w:rsidR="00BF7DED" w:rsidRDefault="00BF7DED" w:rsidP="00BF7DED"/>
    <w:p w14:paraId="07C0F930" w14:textId="307026BD" w:rsidR="00CB68EA" w:rsidRDefault="00CB68EA" w:rsidP="00CB68EA">
      <w:pPr>
        <w:pStyle w:val="ListParagraph"/>
        <w:numPr>
          <w:ilvl w:val="0"/>
          <w:numId w:val="7"/>
        </w:numPr>
      </w:pPr>
      <w:r>
        <w:t>In ra $s2 (=</w:t>
      </w:r>
      <w:r w:rsidR="00BF7DED">
        <w:t>25</w:t>
      </w:r>
      <w:r>
        <w:t xml:space="preserve"> </w:t>
      </w:r>
      <w:r w:rsidR="00BF7DED">
        <w:t>vì</w:t>
      </w:r>
      <w:r>
        <w:t xml:space="preserve"> $s0 = </w:t>
      </w:r>
      <w:r w:rsidR="00BF7DED">
        <w:t>10</w:t>
      </w:r>
      <w:r>
        <w:t xml:space="preserve"> + $s1 = </w:t>
      </w:r>
      <w:r w:rsidR="00BF7DED">
        <w:t>15</w:t>
      </w:r>
      <w:r>
        <w:t>)</w:t>
      </w:r>
    </w:p>
    <w:p w14:paraId="32D01279" w14:textId="3C1323FF" w:rsidR="00CB68EA" w:rsidRDefault="00BF7DED" w:rsidP="00CB68EA">
      <w:pPr>
        <w:ind w:left="360"/>
      </w:pPr>
      <w:r>
        <w:rPr>
          <w:noProof/>
        </w:rPr>
        <w:lastRenderedPageBreak/>
        <w:drawing>
          <wp:inline distT="0" distB="0" distL="0" distR="0" wp14:anchorId="4558CA40" wp14:editId="75B2566A">
            <wp:extent cx="3370840" cy="1745673"/>
            <wp:effectExtent l="0" t="0" r="127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5075" r="72927"/>
                    <a:stretch/>
                  </pic:blipFill>
                  <pic:spPr bwMode="auto">
                    <a:xfrm>
                      <a:off x="0" y="0"/>
                      <a:ext cx="3409843" cy="176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780CE" w14:textId="77777777" w:rsidR="00CB68EA" w:rsidRDefault="00CB68EA" w:rsidP="00CB68EA"/>
    <w:p w14:paraId="41B92CD7" w14:textId="38C99058" w:rsidR="008C5F37" w:rsidRPr="00D22D9F" w:rsidRDefault="00BF7DED" w:rsidP="00CB68EA">
      <w:pPr>
        <w:pStyle w:val="ListParagraph"/>
        <w:numPr>
          <w:ilvl w:val="0"/>
          <w:numId w:val="6"/>
        </w:numPr>
      </w:pPr>
      <w:r>
        <w:t>Chương trình chạy đúng với kết quả mong đợi.</w:t>
      </w:r>
    </w:p>
    <w:p w14:paraId="5517AFCE" w14:textId="29EB3288" w:rsidR="00CB68EA" w:rsidRDefault="00CB68EA" w:rsidP="00CB68EA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rPr>
          <w:rFonts w:ascii="Cambria Math" w:hAnsi="Cambria Math"/>
          <w:kern w:val="0"/>
          <w:sz w:val="40"/>
          <w:szCs w:val="40"/>
          <w:u w:val="single"/>
          <w14:ligatures w14:val="none"/>
        </w:rPr>
        <w:t>Assignment 3</w:t>
      </w:r>
    </w:p>
    <w:p w14:paraId="32578A1C" w14:textId="59510F65" w:rsidR="008C5F37" w:rsidRPr="008C5F37" w:rsidRDefault="001775FF" w:rsidP="008C5F37">
      <w:r>
        <w:rPr>
          <w:noProof/>
        </w:rPr>
        <w:drawing>
          <wp:inline distT="0" distB="0" distL="0" distR="0" wp14:anchorId="15C86917" wp14:editId="3A955AD6">
            <wp:extent cx="3096491" cy="5226449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9837" b="39497"/>
                    <a:stretch/>
                  </pic:blipFill>
                  <pic:spPr bwMode="auto">
                    <a:xfrm>
                      <a:off x="0" y="0"/>
                      <a:ext cx="3113603" cy="525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C3094" w14:textId="2AD98D1D" w:rsidR="008C5F37" w:rsidRDefault="00D22D9F" w:rsidP="00D22D9F">
      <w:r>
        <w:rPr>
          <w:noProof/>
        </w:rPr>
        <w:lastRenderedPageBreak/>
        <w:drawing>
          <wp:inline distT="0" distB="0" distL="0" distR="0" wp14:anchorId="770752CC" wp14:editId="4BCF599A">
            <wp:extent cx="3947160" cy="19507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5670" r="72308"/>
                    <a:stretch/>
                  </pic:blipFill>
                  <pic:spPr bwMode="auto">
                    <a:xfrm>
                      <a:off x="0" y="0"/>
                      <a:ext cx="3984964" cy="196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2C38A" w14:textId="5483C96D" w:rsidR="00AA217E" w:rsidRPr="001775FF" w:rsidRDefault="00AA217E" w:rsidP="00AA217E">
      <w:pPr>
        <w:pStyle w:val="ListParagraph"/>
        <w:numPr>
          <w:ilvl w:val="0"/>
          <w:numId w:val="6"/>
        </w:num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t>Chương trình chạy đúng mong đợi với kết quả in ra – x khớp với y</w:t>
      </w:r>
    </w:p>
    <w:p w14:paraId="5ED3346F" w14:textId="01133675" w:rsidR="001775FF" w:rsidRPr="00AA217E" w:rsidRDefault="001775FF" w:rsidP="00AA217E">
      <w:pPr>
        <w:pStyle w:val="ListParagraph"/>
        <w:numPr>
          <w:ilvl w:val="0"/>
          <w:numId w:val="6"/>
        </w:num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t>Các ký tự được copy lần lượt từ xâu y sang xâu x.</w:t>
      </w:r>
    </w:p>
    <w:p w14:paraId="3EB7BBBB" w14:textId="65C139ED" w:rsidR="008911D6" w:rsidRDefault="001775FF" w:rsidP="008911D6">
      <w:pPr>
        <w:jc w:val="center"/>
      </w:pPr>
      <w:r>
        <w:rPr>
          <w:noProof/>
        </w:rPr>
        <w:drawing>
          <wp:inline distT="0" distB="0" distL="0" distR="0" wp14:anchorId="34DEF4A2" wp14:editId="65C25A2F">
            <wp:extent cx="2468275" cy="1385454"/>
            <wp:effectExtent l="0" t="0" r="825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335" r="79900" b="48607"/>
                    <a:stretch/>
                  </pic:blipFill>
                  <pic:spPr bwMode="auto">
                    <a:xfrm>
                      <a:off x="0" y="0"/>
                      <a:ext cx="2491366" cy="139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95A55" w14:textId="40D83448" w:rsidR="00AA217E" w:rsidRDefault="001775FF" w:rsidP="008911D6">
      <w:pPr>
        <w:jc w:val="center"/>
      </w:pPr>
      <w:r>
        <w:rPr>
          <w:noProof/>
        </w:rPr>
        <w:drawing>
          <wp:inline distT="0" distB="0" distL="0" distR="0" wp14:anchorId="142D1E0B" wp14:editId="09213274">
            <wp:extent cx="2406956" cy="135081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505" r="81113" b="49651"/>
                    <a:stretch/>
                  </pic:blipFill>
                  <pic:spPr bwMode="auto">
                    <a:xfrm>
                      <a:off x="0" y="0"/>
                      <a:ext cx="2455860" cy="137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2F46" w14:textId="77777777" w:rsidR="008911D6" w:rsidRDefault="008911D6" w:rsidP="008911D6">
      <w:pPr>
        <w:jc w:val="center"/>
      </w:pPr>
    </w:p>
    <w:p w14:paraId="5EA2866F" w14:textId="415A794F" w:rsidR="008911D6" w:rsidRDefault="001775FF" w:rsidP="008911D6">
      <w:pPr>
        <w:jc w:val="center"/>
      </w:pPr>
      <w:r>
        <w:rPr>
          <w:noProof/>
        </w:rPr>
        <w:drawing>
          <wp:inline distT="0" distB="0" distL="0" distR="0" wp14:anchorId="17715919" wp14:editId="466FCB63">
            <wp:extent cx="2445327" cy="113679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99" t="37316" r="79360" b="47360"/>
                    <a:stretch/>
                  </pic:blipFill>
                  <pic:spPr bwMode="auto">
                    <a:xfrm>
                      <a:off x="0" y="0"/>
                      <a:ext cx="2499793" cy="116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0683" w14:textId="203A0DCE" w:rsidR="001775FF" w:rsidRPr="008C5F37" w:rsidRDefault="001775FF" w:rsidP="008911D6">
      <w:pPr>
        <w:jc w:val="center"/>
      </w:pPr>
      <w:r>
        <w:rPr>
          <w:noProof/>
        </w:rPr>
        <w:drawing>
          <wp:inline distT="0" distB="0" distL="0" distR="0" wp14:anchorId="4308F8C2" wp14:editId="188BFCFD">
            <wp:extent cx="2093298" cy="74774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269" r="77156" b="43224"/>
                    <a:stretch/>
                  </pic:blipFill>
                  <pic:spPr bwMode="auto">
                    <a:xfrm>
                      <a:off x="0" y="0"/>
                      <a:ext cx="2119746" cy="75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11D6">
        <w:t xml:space="preserve">         </w:t>
      </w:r>
      <w:r>
        <w:rPr>
          <w:noProof/>
        </w:rPr>
        <w:drawing>
          <wp:inline distT="0" distB="0" distL="0" distR="0" wp14:anchorId="3A105948" wp14:editId="63AC5838">
            <wp:extent cx="2275423" cy="719166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59" t="40819" r="72378" b="46952"/>
                    <a:stretch/>
                  </pic:blipFill>
                  <pic:spPr bwMode="auto">
                    <a:xfrm>
                      <a:off x="0" y="0"/>
                      <a:ext cx="2354374" cy="74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6F42" w14:textId="77777777" w:rsidR="008911D6" w:rsidRDefault="008911D6" w:rsidP="008C5F37"/>
    <w:p w14:paraId="5439658F" w14:textId="2F1F28D4" w:rsidR="00AA217E" w:rsidRDefault="00AA217E" w:rsidP="00AA217E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rPr>
          <w:rFonts w:ascii="Cambria Math" w:hAnsi="Cambria Math"/>
          <w:kern w:val="0"/>
          <w:sz w:val="40"/>
          <w:szCs w:val="40"/>
          <w:u w:val="single"/>
          <w14:ligatures w14:val="none"/>
        </w:rPr>
        <w:lastRenderedPageBreak/>
        <w:t>Assignment 4</w:t>
      </w:r>
    </w:p>
    <w:p w14:paraId="694A8208" w14:textId="6018DE1F" w:rsidR="008C5F37" w:rsidRDefault="008911D6" w:rsidP="008C5F37">
      <w:r>
        <w:rPr>
          <w:noProof/>
        </w:rPr>
        <w:drawing>
          <wp:inline distT="0" distB="0" distL="0" distR="0" wp14:anchorId="350E32E3" wp14:editId="4F482FB0">
            <wp:extent cx="3380509" cy="69587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0070" b="27066"/>
                    <a:stretch/>
                  </pic:blipFill>
                  <pic:spPr bwMode="auto">
                    <a:xfrm>
                      <a:off x="0" y="0"/>
                      <a:ext cx="3390167" cy="69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7F91" w14:textId="06DBFEE2" w:rsidR="00DA509D" w:rsidRDefault="00DA509D" w:rsidP="00DA509D">
      <w:pPr>
        <w:pStyle w:val="ListParagraph"/>
        <w:numPr>
          <w:ilvl w:val="0"/>
          <w:numId w:val="7"/>
        </w:numPr>
      </w:pPr>
      <w:r>
        <w:t xml:space="preserve">Giả sử </w:t>
      </w:r>
      <w:r w:rsidR="008911D6">
        <w:t xml:space="preserve">ta </w:t>
      </w:r>
      <w:r>
        <w:t xml:space="preserve">nhập </w:t>
      </w:r>
      <w:r w:rsidR="001A4047">
        <w:t>xâu</w:t>
      </w:r>
      <w:r>
        <w:t xml:space="preserve"> “</w:t>
      </w:r>
      <w:r w:rsidR="008911D6">
        <w:t>kien</w:t>
      </w:r>
      <w:r>
        <w:t>” có độ dài là 4 chữ cái</w:t>
      </w:r>
    </w:p>
    <w:p w14:paraId="6FAD97D6" w14:textId="3DC3EDFA" w:rsidR="00DA509D" w:rsidRDefault="00DA509D" w:rsidP="00DA509D">
      <w:pPr>
        <w:jc w:val="center"/>
      </w:pPr>
    </w:p>
    <w:p w14:paraId="00E9ADAB" w14:textId="0495EB52" w:rsidR="00DA509D" w:rsidRDefault="00DA509D" w:rsidP="00DA509D">
      <w:pPr>
        <w:pStyle w:val="ListParagraph"/>
        <w:numPr>
          <w:ilvl w:val="0"/>
          <w:numId w:val="7"/>
        </w:numPr>
      </w:pPr>
      <w:r>
        <w:lastRenderedPageBreak/>
        <w:t xml:space="preserve">Message Dialog trả về độ dài của </w:t>
      </w:r>
      <w:r w:rsidR="001A4047">
        <w:t>xâu</w:t>
      </w:r>
      <w:r>
        <w:t xml:space="preserve"> là </w:t>
      </w:r>
      <w:r w:rsidR="008911D6">
        <w:t xml:space="preserve">5, bao gồm 4 ký tự chữ cái và một ký tự “\n” </w:t>
      </w:r>
    </w:p>
    <w:p w14:paraId="1A09B4D4" w14:textId="51B04F46" w:rsidR="00DA509D" w:rsidRDefault="008911D6" w:rsidP="00DA509D">
      <w:r>
        <w:rPr>
          <w:noProof/>
        </w:rPr>
        <w:drawing>
          <wp:inline distT="0" distB="0" distL="0" distR="0" wp14:anchorId="73DE0F83" wp14:editId="5E5FA3C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9999" w14:textId="48158D91" w:rsidR="00DA509D" w:rsidRDefault="00DA509D" w:rsidP="00DA509D">
      <w:pPr>
        <w:pStyle w:val="ListParagraph"/>
        <w:numPr>
          <w:ilvl w:val="0"/>
          <w:numId w:val="6"/>
        </w:numPr>
      </w:pPr>
      <w:r>
        <w:t>Chương trình chạy đúng kết quả mong đợi</w:t>
      </w:r>
    </w:p>
    <w:p w14:paraId="505C13B7" w14:textId="77777777" w:rsidR="00DA509D" w:rsidRDefault="00DA509D" w:rsidP="00DA509D"/>
    <w:p w14:paraId="423CE03E" w14:textId="77777777" w:rsidR="00DA509D" w:rsidRDefault="00DA509D" w:rsidP="00DA509D"/>
    <w:p w14:paraId="2CB2B277" w14:textId="18930533" w:rsidR="00233062" w:rsidRDefault="00233062" w:rsidP="00233062">
      <w:pPr>
        <w:rPr>
          <w:rFonts w:ascii="Cambria Math" w:hAnsi="Cambria Math"/>
          <w:kern w:val="0"/>
          <w:sz w:val="40"/>
          <w:szCs w:val="40"/>
          <w:u w:val="single"/>
          <w14:ligatures w14:val="none"/>
        </w:rPr>
      </w:pPr>
      <w:r>
        <w:rPr>
          <w:rFonts w:ascii="Cambria Math" w:hAnsi="Cambria Math"/>
          <w:kern w:val="0"/>
          <w:sz w:val="40"/>
          <w:szCs w:val="40"/>
          <w:u w:val="single"/>
          <w14:ligatures w14:val="none"/>
        </w:rPr>
        <w:t xml:space="preserve">Assignment </w:t>
      </w:r>
      <w:r w:rsidR="00581A45">
        <w:rPr>
          <w:rFonts w:ascii="Cambria Math" w:hAnsi="Cambria Math"/>
          <w:kern w:val="0"/>
          <w:sz w:val="40"/>
          <w:szCs w:val="40"/>
          <w:u w:val="single"/>
          <w14:ligatures w14:val="none"/>
        </w:rPr>
        <w:t>5</w:t>
      </w:r>
    </w:p>
    <w:p w14:paraId="10BF357C" w14:textId="1D5FDC18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#Laboratory Exercise 5</w:t>
      </w:r>
    </w:p>
    <w:p w14:paraId="127395D0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#Nguyen Trung Kien 20226110</w:t>
      </w:r>
    </w:p>
    <w:p w14:paraId="77471624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.data</w:t>
      </w:r>
    </w:p>
    <w:p w14:paraId="7D294B26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string: .space 20</w:t>
      </w:r>
    </w:p>
    <w:p w14:paraId="3434FC8C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mess1: .asciiz "Getting the char number "</w:t>
      </w:r>
    </w:p>
    <w:p w14:paraId="6FC9578E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mess2: .asciiz ": "</w:t>
      </w:r>
    </w:p>
    <w:p w14:paraId="1A30D47B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mess3: .asciiz "The reversed string is: "</w:t>
      </w:r>
    </w:p>
    <w:p w14:paraId="5E5429C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endline: .asciiz "\n"</w:t>
      </w:r>
    </w:p>
    <w:p w14:paraId="5DD2BE5B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DDA2D0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.text</w:t>
      </w:r>
    </w:p>
    <w:p w14:paraId="69BC0C22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li $s0, 0 # i = 0</w:t>
      </w:r>
    </w:p>
    <w:p w14:paraId="6E2A56E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li $s1, 20 # maximum chars</w:t>
      </w:r>
    </w:p>
    <w:p w14:paraId="6953F078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li $s2, 10 # char "\n"</w:t>
      </w:r>
    </w:p>
    <w:p w14:paraId="543D19D0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la $s3, string # address of string[0]</w:t>
      </w:r>
    </w:p>
    <w:p w14:paraId="471421D2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A624649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read_char:</w:t>
      </w:r>
    </w:p>
    <w:p w14:paraId="572F45EB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beq $s0, $s1, end_read_char # if i = 20, exit</w:t>
      </w:r>
    </w:p>
    <w:p w14:paraId="4B9A3BAF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Print "Get char number "</w:t>
      </w:r>
    </w:p>
    <w:p w14:paraId="76F0975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4</w:t>
      </w:r>
    </w:p>
    <w:p w14:paraId="06E9EA1A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la $a0, mess1</w:t>
      </w:r>
    </w:p>
    <w:p w14:paraId="56C69BAB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 xml:space="preserve">syscall </w:t>
      </w:r>
    </w:p>
    <w:p w14:paraId="1C4EE01E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</w:p>
    <w:p w14:paraId="18F88F14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Print i</w:t>
      </w:r>
    </w:p>
    <w:p w14:paraId="1295C43E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1</w:t>
      </w:r>
    </w:p>
    <w:p w14:paraId="16962710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addi $t1, $s0, 1</w:t>
      </w:r>
    </w:p>
    <w:p w14:paraId="19654E8E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move $a0, $t1</w:t>
      </w:r>
    </w:p>
    <w:p w14:paraId="5E836AD6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syscall</w:t>
      </w:r>
    </w:p>
    <w:p w14:paraId="72A677FE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</w:p>
    <w:p w14:paraId="77564CD2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Print ": "</w:t>
      </w:r>
    </w:p>
    <w:p w14:paraId="44CE16BD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4</w:t>
      </w:r>
    </w:p>
    <w:p w14:paraId="314B33A4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la $a0, mess2</w:t>
      </w:r>
    </w:p>
    <w:p w14:paraId="2D08F265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syscall</w:t>
      </w:r>
    </w:p>
    <w:p w14:paraId="4B47E209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</w:p>
    <w:p w14:paraId="1FB748D7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Read char</w:t>
      </w:r>
    </w:p>
    <w:p w14:paraId="55722437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12 # $v0 is storing the input char</w:t>
      </w:r>
    </w:p>
    <w:p w14:paraId="16E43018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syscall</w:t>
      </w:r>
    </w:p>
    <w:p w14:paraId="4B15C197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move $t1, $v0 # move to $t1</w:t>
      </w:r>
    </w:p>
    <w:p w14:paraId="1CB09287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beq $v0, $s2, end_read_char # if char = "\n", exit</w:t>
      </w:r>
    </w:p>
    <w:p w14:paraId="3CF20243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</w:p>
    <w:p w14:paraId="2B4D872D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Print "\n"</w:t>
      </w:r>
    </w:p>
    <w:p w14:paraId="5847A416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4</w:t>
      </w:r>
    </w:p>
    <w:p w14:paraId="4F6EB88F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la $a0, endline</w:t>
      </w:r>
    </w:p>
    <w:p w14:paraId="65AB143F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syscall</w:t>
      </w:r>
    </w:p>
    <w:p w14:paraId="6F34ADF8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</w:p>
    <w:p w14:paraId="5302F150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# Store char in string[i]</w:t>
      </w:r>
    </w:p>
    <w:p w14:paraId="32F06B65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add $t0, $s3, $s0 # $t0 = *string[i] = $s3 + $s0 = *string[0] +i</w:t>
      </w:r>
    </w:p>
    <w:p w14:paraId="4C54D9A8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sb $t1, 0($t0)# store the input char at *string[i]</w:t>
      </w:r>
    </w:p>
    <w:p w14:paraId="6E2EE54F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addi $s0, $s0, 1 # i = i + 1</w:t>
      </w:r>
    </w:p>
    <w:p w14:paraId="181FFB64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j read_char</w:t>
      </w:r>
    </w:p>
    <w:p w14:paraId="1DFBF03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end_read_char:</w:t>
      </w:r>
    </w:p>
    <w:p w14:paraId="653A388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596894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Print "The reversed string is: "</w:t>
      </w:r>
    </w:p>
    <w:p w14:paraId="7B1C34A9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li $v0, 4</w:t>
      </w:r>
    </w:p>
    <w:p w14:paraId="041D447D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la $a0, mess3</w:t>
      </w:r>
    </w:p>
    <w:p w14:paraId="71D92415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syscall</w:t>
      </w:r>
    </w:p>
    <w:p w14:paraId="324A2E12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2D6268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Print string: for(n-&gt;0)</w:t>
      </w:r>
    </w:p>
    <w:p w14:paraId="4C900505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print_string:</w:t>
      </w:r>
    </w:p>
    <w:p w14:paraId="4C1D68B5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li $v0, 11</w:t>
      </w:r>
    </w:p>
    <w:p w14:paraId="1F46C411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lb $a0, 0($t0)</w:t>
      </w:r>
    </w:p>
    <w:p w14:paraId="78DC919F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syscall</w:t>
      </w:r>
    </w:p>
    <w:p w14:paraId="40CB6B9C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beq $t0, $s3, end_print_string</w:t>
      </w:r>
    </w:p>
    <w:p w14:paraId="56EC1A69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subi $t0, $t0, 1</w:t>
      </w:r>
    </w:p>
    <w:p w14:paraId="3ABE06B6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j print_string</w:t>
      </w:r>
    </w:p>
    <w:p w14:paraId="2714426B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end_print_string:</w:t>
      </w:r>
    </w:p>
    <w:p w14:paraId="4F44D597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EC2F014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Exit</w:t>
      </w:r>
    </w:p>
    <w:p w14:paraId="3780EA29" w14:textId="77777777" w:rsidR="00BE5621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li $v0, 10</w:t>
      </w:r>
    </w:p>
    <w:p w14:paraId="4F9E0A77" w14:textId="67A3F7E4" w:rsidR="00DA509D" w:rsidRDefault="00BE5621" w:rsidP="00BE5621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syscall</w:t>
      </w:r>
    </w:p>
    <w:p w14:paraId="44B70EF2" w14:textId="45EFD41D" w:rsidR="001A4047" w:rsidRDefault="001A4047" w:rsidP="001A4047"/>
    <w:p w14:paraId="1CA92C90" w14:textId="426574BA" w:rsidR="00182132" w:rsidRDefault="00182132" w:rsidP="001A4047">
      <w:r>
        <w:rPr>
          <w:noProof/>
        </w:rPr>
        <w:drawing>
          <wp:inline distT="0" distB="0" distL="0" distR="0" wp14:anchorId="62953E17" wp14:editId="6E1E711E">
            <wp:extent cx="2860964" cy="43279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583" t="14066" r="72145" b="9453"/>
                    <a:stretch/>
                  </pic:blipFill>
                  <pic:spPr bwMode="auto">
                    <a:xfrm>
                      <a:off x="0" y="0"/>
                      <a:ext cx="2880819" cy="435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821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5095C8" wp14:editId="44CE9D3A">
            <wp:extent cx="2958163" cy="4319541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217" r="70829" b="10058"/>
                    <a:stretch/>
                  </pic:blipFill>
                  <pic:spPr bwMode="auto">
                    <a:xfrm>
                      <a:off x="0" y="0"/>
                      <a:ext cx="2986355" cy="436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C7414" w14:textId="3734571F" w:rsidR="001A4047" w:rsidRDefault="001A4047" w:rsidP="001A4047">
      <w:pPr>
        <w:pStyle w:val="ListParagraph"/>
        <w:numPr>
          <w:ilvl w:val="0"/>
          <w:numId w:val="7"/>
        </w:numPr>
      </w:pPr>
      <w:r>
        <w:lastRenderedPageBreak/>
        <w:t>Giả sử nhập xâu “</w:t>
      </w:r>
      <w:r w:rsidR="00BE5621">
        <w:t>kien</w:t>
      </w:r>
      <w:r>
        <w:t>”, xâu có độ dài &lt; 20, kết quả mong đợi sẽ là “</w:t>
      </w:r>
      <w:r w:rsidR="00BE5621">
        <w:t>neik</w:t>
      </w:r>
      <w:r>
        <w:t>”</w:t>
      </w:r>
    </w:p>
    <w:p w14:paraId="1779CCC0" w14:textId="43FA8A4F" w:rsidR="001A4047" w:rsidRDefault="00BE5621" w:rsidP="001A4047">
      <w:pPr>
        <w:ind w:left="360"/>
      </w:pPr>
      <w:r>
        <w:rPr>
          <w:noProof/>
        </w:rPr>
        <w:drawing>
          <wp:inline distT="0" distB="0" distL="0" distR="0" wp14:anchorId="7D98DAA1" wp14:editId="4EDF9E71">
            <wp:extent cx="4932002" cy="1724891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9565" r="67133"/>
                    <a:stretch/>
                  </pic:blipFill>
                  <pic:spPr bwMode="auto">
                    <a:xfrm>
                      <a:off x="0" y="0"/>
                      <a:ext cx="4957353" cy="173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A004" w14:textId="5C72EB1B" w:rsidR="001A4047" w:rsidRDefault="001A4047" w:rsidP="001A4047">
      <w:pPr>
        <w:pStyle w:val="ListParagraph"/>
        <w:numPr>
          <w:ilvl w:val="0"/>
          <w:numId w:val="6"/>
        </w:numPr>
      </w:pPr>
      <w:r>
        <w:t>Chương trình chạy đúng kết quả mong đợi</w:t>
      </w:r>
    </w:p>
    <w:p w14:paraId="71F60C65" w14:textId="77777777" w:rsidR="001A4047" w:rsidRDefault="001A4047" w:rsidP="001A4047">
      <w:pPr>
        <w:pStyle w:val="ListParagraph"/>
      </w:pPr>
    </w:p>
    <w:p w14:paraId="694BB539" w14:textId="1F80FFA7" w:rsidR="001A4047" w:rsidRDefault="001A4047" w:rsidP="001A4047">
      <w:pPr>
        <w:pStyle w:val="ListParagraph"/>
        <w:numPr>
          <w:ilvl w:val="0"/>
          <w:numId w:val="7"/>
        </w:numPr>
        <w:tabs>
          <w:tab w:val="left" w:pos="3108"/>
        </w:tabs>
      </w:pPr>
      <w:r>
        <w:t>Giả sử nhập xâu “</w:t>
      </w:r>
      <w:r w:rsidR="00BE5621">
        <w:t>camon0anhtrogiangnha</w:t>
      </w:r>
      <w:r>
        <w:t>”, xâu có độ dài = 20, kết quả mong đợi sẽ là “</w:t>
      </w:r>
      <w:r w:rsidR="00BE5621" w:rsidRPr="00BE5621">
        <w:t>ahngnaigorthna0nomac</w:t>
      </w:r>
      <w:r>
        <w:t>”</w:t>
      </w:r>
    </w:p>
    <w:p w14:paraId="2B73BBC3" w14:textId="486F261F" w:rsidR="001A4047" w:rsidRDefault="00BE5621" w:rsidP="001A4047">
      <w:pPr>
        <w:tabs>
          <w:tab w:val="left" w:pos="3108"/>
        </w:tabs>
        <w:ind w:left="360"/>
      </w:pPr>
      <w:r>
        <w:rPr>
          <w:noProof/>
        </w:rPr>
        <w:drawing>
          <wp:inline distT="0" distB="0" distL="0" distR="0" wp14:anchorId="6B163D83" wp14:editId="6585A886">
            <wp:extent cx="3408218" cy="351028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60710" r="78543"/>
                    <a:stretch/>
                  </pic:blipFill>
                  <pic:spPr bwMode="auto">
                    <a:xfrm>
                      <a:off x="0" y="0"/>
                      <a:ext cx="3420911" cy="352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8271E" w14:textId="4AD80745" w:rsidR="001A4047" w:rsidRPr="001A4047" w:rsidRDefault="001A4047" w:rsidP="0023355B">
      <w:pPr>
        <w:pStyle w:val="ListParagraph"/>
        <w:numPr>
          <w:ilvl w:val="0"/>
          <w:numId w:val="6"/>
        </w:numPr>
      </w:pPr>
      <w:r>
        <w:t>Chương trình chạy đúng kết quả mong đợi</w:t>
      </w:r>
      <w:r w:rsidR="00BE5621">
        <w:t>.</w:t>
      </w:r>
    </w:p>
    <w:sectPr w:rsidR="001A4047" w:rsidRPr="001A4047" w:rsidSect="00A40B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F7CD9" w14:textId="77777777" w:rsidR="00D44211" w:rsidRDefault="00D44211" w:rsidP="00AA217E">
      <w:pPr>
        <w:spacing w:after="0" w:line="240" w:lineRule="auto"/>
      </w:pPr>
      <w:r>
        <w:separator/>
      </w:r>
    </w:p>
  </w:endnote>
  <w:endnote w:type="continuationSeparator" w:id="0">
    <w:p w14:paraId="41879775" w14:textId="77777777" w:rsidR="00D44211" w:rsidRDefault="00D44211" w:rsidP="00AA2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D7BF1" w14:textId="77777777" w:rsidR="00D44211" w:rsidRDefault="00D44211" w:rsidP="00AA217E">
      <w:pPr>
        <w:spacing w:after="0" w:line="240" w:lineRule="auto"/>
      </w:pPr>
      <w:r>
        <w:separator/>
      </w:r>
    </w:p>
  </w:footnote>
  <w:footnote w:type="continuationSeparator" w:id="0">
    <w:p w14:paraId="41E1B25B" w14:textId="77777777" w:rsidR="00D44211" w:rsidRDefault="00D44211" w:rsidP="00AA2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01D7F"/>
    <w:multiLevelType w:val="hybridMultilevel"/>
    <w:tmpl w:val="B13AB4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37AFD"/>
    <w:multiLevelType w:val="hybridMultilevel"/>
    <w:tmpl w:val="28B652C4"/>
    <w:lvl w:ilvl="0" w:tplc="050E4E3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223826"/>
    <w:multiLevelType w:val="hybridMultilevel"/>
    <w:tmpl w:val="65DE5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FF77B2"/>
    <w:multiLevelType w:val="hybridMultilevel"/>
    <w:tmpl w:val="CAD283F0"/>
    <w:lvl w:ilvl="0" w:tplc="5CFCC73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562921"/>
    <w:multiLevelType w:val="hybridMultilevel"/>
    <w:tmpl w:val="DFB0D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922D63"/>
    <w:multiLevelType w:val="hybridMultilevel"/>
    <w:tmpl w:val="5D0E63BE"/>
    <w:lvl w:ilvl="0" w:tplc="198450B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9444A7"/>
    <w:multiLevelType w:val="hybridMultilevel"/>
    <w:tmpl w:val="47D88C4E"/>
    <w:lvl w:ilvl="0" w:tplc="2E4EE70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1D"/>
    <w:rsid w:val="00012DC5"/>
    <w:rsid w:val="00066E5A"/>
    <w:rsid w:val="001775FF"/>
    <w:rsid w:val="00182132"/>
    <w:rsid w:val="001A4047"/>
    <w:rsid w:val="00233062"/>
    <w:rsid w:val="0023355B"/>
    <w:rsid w:val="002C053D"/>
    <w:rsid w:val="004D3141"/>
    <w:rsid w:val="00581A45"/>
    <w:rsid w:val="0079565A"/>
    <w:rsid w:val="008911D6"/>
    <w:rsid w:val="008C5F37"/>
    <w:rsid w:val="00950EB3"/>
    <w:rsid w:val="00A12F2A"/>
    <w:rsid w:val="00A37FB9"/>
    <w:rsid w:val="00A40BF2"/>
    <w:rsid w:val="00A81E2A"/>
    <w:rsid w:val="00A85F41"/>
    <w:rsid w:val="00AA217E"/>
    <w:rsid w:val="00BE5621"/>
    <w:rsid w:val="00BF7DED"/>
    <w:rsid w:val="00CB68EA"/>
    <w:rsid w:val="00D22D9F"/>
    <w:rsid w:val="00D4267C"/>
    <w:rsid w:val="00D44211"/>
    <w:rsid w:val="00DA509D"/>
    <w:rsid w:val="00DB381D"/>
    <w:rsid w:val="00DE1AF4"/>
    <w:rsid w:val="00DE23B3"/>
    <w:rsid w:val="00FB4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A506D"/>
  <w15:chartTrackingRefBased/>
  <w15:docId w15:val="{E88A5BD8-381A-4069-811B-BB389B21F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062"/>
    <w:pPr>
      <w:spacing w:line="256" w:lineRule="auto"/>
    </w:pPr>
    <w:rPr>
      <w:rFonts w:ascii="Times New Roman" w:eastAsiaTheme="minorEastAsia" w:hAnsi="Times New Roman"/>
      <w:sz w:val="28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8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38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8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8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8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8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8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8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8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8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38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8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8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8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8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8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8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8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8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8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8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8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8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8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8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8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8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8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81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DB381D"/>
    <w:pPr>
      <w:spacing w:after="0" w:line="240" w:lineRule="auto"/>
    </w:pPr>
    <w:rPr>
      <w:rFonts w:ascii="Times New Roman" w:eastAsiaTheme="minorEastAsia" w:hAnsi="Times New Roman"/>
      <w:sz w:val="28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AA2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217E"/>
    <w:rPr>
      <w:rFonts w:ascii="Times New Roman" w:eastAsiaTheme="minorEastAsia" w:hAnsi="Times New Roman"/>
      <w:sz w:val="28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AA2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217E"/>
    <w:rPr>
      <w:rFonts w:ascii="Times New Roman" w:eastAsiaTheme="minorEastAsia" w:hAnsi="Times New Roman"/>
      <w:sz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customXml" Target="../customXml/item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../customXml/item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701D12A5B058488B912C6ED6836117" ma:contentTypeVersion="15" ma:contentTypeDescription="Create a new document." ma:contentTypeScope="" ma:versionID="9af4261f0d667c604d4c8940f3b145cb">
  <xsd:schema xmlns:xsd="http://www.w3.org/2001/XMLSchema" xmlns:xs="http://www.w3.org/2001/XMLSchema" xmlns:p="http://schemas.microsoft.com/office/2006/metadata/properties" xmlns:ns2="7d938ddd-49e5-49e7-a222-14c4e9f0668b" xmlns:ns3="0a1d5ed8-a186-4eb8-a842-e3e8272e87c9" targetNamespace="http://schemas.microsoft.com/office/2006/metadata/properties" ma:root="true" ma:fieldsID="f7e27233bf28152e4c311a114b9a36b4" ns2:_="" ns3:_="">
    <xsd:import namespace="7d938ddd-49e5-49e7-a222-14c4e9f0668b"/>
    <xsd:import namespace="0a1d5ed8-a186-4eb8-a842-e3e8272e87c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938ddd-49e5-49e7-a222-14c4e9f0668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1d5ed8-a186-4eb8-a842-e3e8272e87c9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a54c0a6f-9b7a-4783-90a1-54354d6b2926}" ma:internalName="TaxCatchAll" ma:showField="CatchAllData" ma:web="0a1d5ed8-a186-4eb8-a842-e3e8272e87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a1d5ed8-a186-4eb8-a842-e3e8272e87c9" xsi:nil="true"/>
    <lcf76f155ced4ddcb4097134ff3c332f xmlns="7d938ddd-49e5-49e7-a222-14c4e9f0668b">
      <Terms xmlns="http://schemas.microsoft.com/office/infopath/2007/PartnerControls"/>
    </lcf76f155ced4ddcb4097134ff3c332f>
    <ReferenceId xmlns="7d938ddd-49e5-49e7-a222-14c4e9f0668b" xsi:nil="true"/>
  </documentManagement>
</p:properties>
</file>

<file path=customXml/itemProps1.xml><?xml version="1.0" encoding="utf-8"?>
<ds:datastoreItem xmlns:ds="http://schemas.openxmlformats.org/officeDocument/2006/customXml" ds:itemID="{0A596DE5-2D56-446E-B9DC-1307CDFED452}"/>
</file>

<file path=customXml/itemProps2.xml><?xml version="1.0" encoding="utf-8"?>
<ds:datastoreItem xmlns:ds="http://schemas.openxmlformats.org/officeDocument/2006/customXml" ds:itemID="{49BAB2F5-206E-4084-B9B4-88FE08122C5B}"/>
</file>

<file path=customXml/itemProps3.xml><?xml version="1.0" encoding="utf-8"?>
<ds:datastoreItem xmlns:ds="http://schemas.openxmlformats.org/officeDocument/2006/customXml" ds:itemID="{F9F7ED1F-A34F-447E-BD10-CC57A127FF1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13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Tùng Ôn</dc:creator>
  <cp:keywords/>
  <dc:description/>
  <cp:lastModifiedBy>Kien Nguyen</cp:lastModifiedBy>
  <cp:revision>42</cp:revision>
  <dcterms:created xsi:type="dcterms:W3CDTF">2024-03-18T05:40:00Z</dcterms:created>
  <dcterms:modified xsi:type="dcterms:W3CDTF">2024-03-21T08:47:00Z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0x01010081701D12A5B058488B912C6ED6836117</vt:lpwstr>
  </property>
</Properties>
</file>